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979C9" w14:textId="7216EC40" w:rsidR="00964125" w:rsidRDefault="0024200E">
      <w:r>
        <w:t xml:space="preserve">Hints bij opgaven </w:t>
      </w:r>
      <w:r w:rsidR="002A0673">
        <w:t>polymeren</w:t>
      </w:r>
      <w:r>
        <w:t xml:space="preserve"> 5HAVO</w:t>
      </w:r>
    </w:p>
    <w:p w14:paraId="79634956" w14:textId="7A3178CB" w:rsidR="0024200E" w:rsidRDefault="0024200E" w:rsidP="0024200E">
      <w:pPr>
        <w:spacing w:after="0"/>
      </w:pPr>
      <w:r>
        <w:t xml:space="preserve">Opgave 1 </w:t>
      </w:r>
      <w:r w:rsidR="002A0673">
        <w:t>De chemie van het mondkapje</w:t>
      </w:r>
    </w:p>
    <w:p w14:paraId="71C5AE89" w14:textId="77FEFCBC" w:rsidR="0024200E" w:rsidRDefault="0024200E" w:rsidP="0024200E">
      <w:pPr>
        <w:spacing w:after="0"/>
      </w:pPr>
      <w:r>
        <w:t xml:space="preserve">Vraag 1: </w:t>
      </w:r>
      <w:r w:rsidR="002A0673">
        <w:t>In een doolhof kun je ronddolen</w:t>
      </w:r>
      <w:r w:rsidR="00D27907">
        <w:t>.</w:t>
      </w:r>
    </w:p>
    <w:p w14:paraId="563CBE08" w14:textId="6BB310C1" w:rsidR="0024200E" w:rsidRDefault="0024200E" w:rsidP="002A0673">
      <w:pPr>
        <w:spacing w:after="0"/>
      </w:pPr>
      <w:r>
        <w:t xml:space="preserve">Vraag 2: </w:t>
      </w:r>
      <w:r w:rsidR="002A0673">
        <w:t xml:space="preserve">Een doolhof zorgt voor </w:t>
      </w:r>
      <w:r w:rsidR="008D07CA">
        <w:t>niet verder kunnen, vastlopen.</w:t>
      </w:r>
    </w:p>
    <w:p w14:paraId="4F96AB28" w14:textId="27F8C915" w:rsidR="008D07CA" w:rsidRDefault="008D07CA" w:rsidP="002A0673">
      <w:pPr>
        <w:spacing w:after="0"/>
      </w:pPr>
      <w:r>
        <w:t>Vraag 3: Propeen is een alkeen, dus C=C is aanwezig.</w:t>
      </w:r>
    </w:p>
    <w:p w14:paraId="0E46E9CC" w14:textId="236856D4" w:rsidR="008D07CA" w:rsidRDefault="008D07CA" w:rsidP="008D07CA">
      <w:pPr>
        <w:spacing w:after="0"/>
      </w:pPr>
      <w:r>
        <w:t>Vraag 4: Bij alkenen worden de C-atomen van de oorspronkelijke C=C-bindingen aan elkaar gebonden.</w:t>
      </w:r>
    </w:p>
    <w:p w14:paraId="74D7D941" w14:textId="065E7AF4" w:rsidR="008D07CA" w:rsidRDefault="008D07CA" w:rsidP="002A0673">
      <w:pPr>
        <w:spacing w:after="0"/>
      </w:pPr>
      <w:r>
        <w:t>Vraag 5: Bij het kraakproces breek je koolstof-koolstofbindingen.</w:t>
      </w:r>
    </w:p>
    <w:p w14:paraId="7AFE3C5B" w14:textId="6FC4ED4B" w:rsidR="008D07CA" w:rsidRDefault="008D07CA" w:rsidP="002A0673">
      <w:pPr>
        <w:spacing w:after="0"/>
      </w:pPr>
      <w:r>
        <w:t>Vraag 6</w:t>
      </w:r>
      <w:r w:rsidR="004576D3">
        <w:t>: De C=C-bindingen worden verbroken en er ontstaan nieuwe C</w:t>
      </w:r>
      <w:r w:rsidR="00FB7E93">
        <w:sym w:font="Symbol" w:char="F02D"/>
      </w:r>
      <w:r w:rsidR="004576D3">
        <w:t>C-bindingen.</w:t>
      </w:r>
    </w:p>
    <w:p w14:paraId="739B5D5B" w14:textId="30864C04" w:rsidR="004576D3" w:rsidRDefault="004576D3" w:rsidP="002A0673">
      <w:pPr>
        <w:spacing w:after="0"/>
      </w:pPr>
      <w:r>
        <w:t>Vraag 7: Er treedt een reactie op waarbij H</w:t>
      </w:r>
      <w:r>
        <w:rPr>
          <w:vertAlign w:val="subscript"/>
        </w:rPr>
        <w:t>2</w:t>
      </w:r>
      <w:r>
        <w:t>O wordt afgesplitst.</w:t>
      </w:r>
    </w:p>
    <w:p w14:paraId="2B1F06FA" w14:textId="7B63FCA8" w:rsidR="004576D3" w:rsidRDefault="004576D3" w:rsidP="002A0673">
      <w:pPr>
        <w:spacing w:after="0"/>
      </w:pPr>
      <w:r>
        <w:t>Vraag 8: Er wordt bij de polymerisatie een klein molecuul afgespli</w:t>
      </w:r>
      <w:r w:rsidR="005F7110">
        <w:t>t</w:t>
      </w:r>
      <w:r>
        <w:t>st.</w:t>
      </w:r>
    </w:p>
    <w:p w14:paraId="6402A578" w14:textId="11E9D5B8" w:rsidR="004576D3" w:rsidRDefault="004576D3" w:rsidP="002A0673">
      <w:pPr>
        <w:spacing w:after="0"/>
      </w:pPr>
      <w:r>
        <w:t xml:space="preserve">Vraag 9: </w:t>
      </w:r>
      <w:r w:rsidR="005F7110">
        <w:t>Ga na hoe de deeltjes voorkomen in de atmosfeer.</w:t>
      </w:r>
    </w:p>
    <w:p w14:paraId="341A6D0D" w14:textId="5C8B18BE" w:rsidR="00074466" w:rsidRDefault="00074466" w:rsidP="002A0673">
      <w:pPr>
        <w:spacing w:after="0"/>
      </w:pPr>
      <w:r>
        <w:t xml:space="preserve">Vraag 10: </w:t>
      </w:r>
      <w:r w:rsidR="00E425A4">
        <w:t>Lees het artikel.</w:t>
      </w:r>
    </w:p>
    <w:p w14:paraId="5F410EAF" w14:textId="537D5C2F" w:rsidR="00E425A4" w:rsidRDefault="00E425A4" w:rsidP="002A0673">
      <w:pPr>
        <w:spacing w:after="0"/>
      </w:pPr>
      <w:r>
        <w:t>Vraag 11: Lees het artikel.</w:t>
      </w:r>
    </w:p>
    <w:p w14:paraId="0B465650" w14:textId="3B98E636" w:rsidR="00E425A4" w:rsidRPr="004576D3" w:rsidRDefault="00E425A4" w:rsidP="002A0673">
      <w:pPr>
        <w:spacing w:after="0"/>
      </w:pPr>
      <w:r>
        <w:t xml:space="preserve">Vraag 12: Ga na hoe ver de </w:t>
      </w:r>
      <w:proofErr w:type="spellStart"/>
      <w:r>
        <w:t>aerosolen</w:t>
      </w:r>
      <w:proofErr w:type="spellEnd"/>
      <w:r>
        <w:t xml:space="preserve"> kunnen komen.</w:t>
      </w:r>
    </w:p>
    <w:p w14:paraId="43107F19" w14:textId="6AE8BD58" w:rsidR="00033161" w:rsidRDefault="00033161" w:rsidP="0024200E">
      <w:pPr>
        <w:spacing w:after="0"/>
      </w:pPr>
    </w:p>
    <w:p w14:paraId="7DB4BBF2" w14:textId="2CD6EFA2" w:rsidR="00033161" w:rsidRDefault="00033161" w:rsidP="0024200E">
      <w:pPr>
        <w:spacing w:after="0"/>
      </w:pPr>
      <w:r>
        <w:t xml:space="preserve">Opgave 2 </w:t>
      </w:r>
      <w:r w:rsidR="00E425A4">
        <w:t>Recycling polymelkzuur</w:t>
      </w:r>
    </w:p>
    <w:p w14:paraId="735312E4" w14:textId="37E685E7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E425A4">
        <w:t>Bedenk dat in de chemische i</w:t>
      </w:r>
      <w:r w:rsidR="00E522E2">
        <w:t>n</w:t>
      </w:r>
      <w:r w:rsidR="00E425A4">
        <w:t>dustrie er winst gemaakt moet worden.</w:t>
      </w:r>
    </w:p>
    <w:p w14:paraId="5508BACD" w14:textId="3DDFF7FD" w:rsidR="0024200E" w:rsidRDefault="0024200E" w:rsidP="0024200E">
      <w:pPr>
        <w:spacing w:after="0"/>
      </w:pPr>
      <w:r>
        <w:t xml:space="preserve">Vraag </w:t>
      </w:r>
      <w:r w:rsidR="00033161">
        <w:t>2</w:t>
      </w:r>
      <w:r>
        <w:t xml:space="preserve">: </w:t>
      </w:r>
      <w:r w:rsidR="00E522E2">
        <w:t>Bekijk Binas tabel 66D.</w:t>
      </w:r>
    </w:p>
    <w:p w14:paraId="4AF31B9F" w14:textId="74E73A19" w:rsidR="0024200E" w:rsidRDefault="0024200E" w:rsidP="0024200E">
      <w:pPr>
        <w:spacing w:after="0"/>
      </w:pPr>
      <w:r>
        <w:t xml:space="preserve">Vraag </w:t>
      </w:r>
      <w:r w:rsidR="00033161">
        <w:t>3</w:t>
      </w:r>
      <w:r>
        <w:t xml:space="preserve">: </w:t>
      </w:r>
      <w:proofErr w:type="spellStart"/>
      <w:r w:rsidR="00E522E2">
        <w:t>Biobased</w:t>
      </w:r>
      <w:proofErr w:type="spellEnd"/>
      <w:r w:rsidR="00E522E2">
        <w:t xml:space="preserve"> heeft met duurzaamheid te maken.</w:t>
      </w:r>
    </w:p>
    <w:p w14:paraId="6B7771BC" w14:textId="0A15B57F" w:rsidR="0024200E" w:rsidRDefault="0024200E" w:rsidP="0024200E">
      <w:pPr>
        <w:spacing w:after="0"/>
      </w:pPr>
      <w:r>
        <w:t xml:space="preserve">Vraag </w:t>
      </w:r>
      <w:r w:rsidR="00033161">
        <w:t>4</w:t>
      </w:r>
      <w:r>
        <w:t xml:space="preserve">: </w:t>
      </w:r>
      <w:r w:rsidR="00E522E2">
        <w:t>De OH-groepen reageren met elkaar onder afsplitsing van water.</w:t>
      </w:r>
    </w:p>
    <w:p w14:paraId="0DE7D1B0" w14:textId="7D683E9D" w:rsidR="000B540C" w:rsidRDefault="0024200E" w:rsidP="00E522E2">
      <w:pPr>
        <w:spacing w:after="0"/>
      </w:pPr>
      <w:r>
        <w:t xml:space="preserve">Vraag </w:t>
      </w:r>
      <w:r w:rsidR="00033161">
        <w:t>5</w:t>
      </w:r>
      <w:r>
        <w:t xml:space="preserve">: </w:t>
      </w:r>
      <w:r w:rsidR="00E522E2">
        <w:t>Een katalysator wordt wel gebruikt maar niet verbruikt.</w:t>
      </w:r>
    </w:p>
    <w:p w14:paraId="23370094" w14:textId="7AC687B3" w:rsidR="00E522E2" w:rsidRDefault="00E522E2" w:rsidP="00E522E2">
      <w:pPr>
        <w:spacing w:after="0"/>
      </w:pPr>
      <w:r>
        <w:t>Vraag 6</w:t>
      </w:r>
      <w:r w:rsidR="00FB7E93">
        <w:t>: Bedenk wat voor gas argon is.</w:t>
      </w:r>
    </w:p>
    <w:p w14:paraId="2D50D1A5" w14:textId="7919B0C0" w:rsidR="00FB7E93" w:rsidRDefault="00FB7E93" w:rsidP="00E522E2">
      <w:pPr>
        <w:spacing w:after="0"/>
      </w:pPr>
      <w:r>
        <w:t>Vraag 7: Bedenk wat een hogere druk tot effect heeft.</w:t>
      </w:r>
    </w:p>
    <w:p w14:paraId="699EB247" w14:textId="5339DABE" w:rsidR="00FB7E93" w:rsidRDefault="00FB7E93" w:rsidP="00E522E2">
      <w:pPr>
        <w:spacing w:after="0"/>
      </w:pPr>
      <w:r>
        <w:t>Vraag 8: Raadpleeg Binas tabel 66A.</w:t>
      </w:r>
    </w:p>
    <w:p w14:paraId="6D89804A" w14:textId="70D039C0" w:rsidR="00FB7E93" w:rsidRDefault="00FB7E93" w:rsidP="00E522E2">
      <w:pPr>
        <w:spacing w:after="0"/>
      </w:pPr>
      <w:r>
        <w:t>Vraag 9: En polyether bevat de groep C</w:t>
      </w:r>
      <w:r>
        <w:sym w:font="Symbol" w:char="F02D"/>
      </w:r>
      <w:r>
        <w:t>O</w:t>
      </w:r>
      <w:r>
        <w:sym w:font="Symbol" w:char="F02D"/>
      </w:r>
      <w:r>
        <w:t>C.</w:t>
      </w:r>
    </w:p>
    <w:p w14:paraId="7F445CFA" w14:textId="3E953730" w:rsidR="00FB7E93" w:rsidRDefault="00FB7E93" w:rsidP="00E522E2">
      <w:pPr>
        <w:spacing w:after="0"/>
      </w:pPr>
      <w:r>
        <w:t xml:space="preserve">Vraag 10: Bedenk dat een klein molecuul afgesplitst </w:t>
      </w:r>
      <w:r w:rsidR="00F464C0">
        <w:t>is.</w:t>
      </w:r>
    </w:p>
    <w:p w14:paraId="5E8969BA" w14:textId="30E5FAD1" w:rsidR="0024200E" w:rsidRDefault="0024200E" w:rsidP="0024200E">
      <w:pPr>
        <w:spacing w:after="0"/>
      </w:pPr>
    </w:p>
    <w:p w14:paraId="543DBFB5" w14:textId="616B73DB" w:rsidR="0024200E" w:rsidRPr="006046AB" w:rsidRDefault="0024200E" w:rsidP="0024200E">
      <w:pPr>
        <w:spacing w:after="0"/>
      </w:pPr>
      <w:r>
        <w:t xml:space="preserve">Opgave </w:t>
      </w:r>
      <w:r w:rsidR="006046AB">
        <w:t xml:space="preserve">3 </w:t>
      </w:r>
      <w:r w:rsidR="00F464C0">
        <w:t>Fotogenieke zonnebloempolymeren</w:t>
      </w:r>
    </w:p>
    <w:p w14:paraId="5FF061D6" w14:textId="3C994C93" w:rsidR="0024200E" w:rsidRDefault="0024200E" w:rsidP="0024200E">
      <w:pPr>
        <w:spacing w:after="0"/>
      </w:pPr>
      <w:r>
        <w:t xml:space="preserve">Vraag 1: </w:t>
      </w:r>
      <w:r w:rsidR="00A66F12">
        <w:t>Lees het artikel.</w:t>
      </w:r>
    </w:p>
    <w:p w14:paraId="0493B988" w14:textId="36CDB70C" w:rsidR="0024200E" w:rsidRDefault="0024200E" w:rsidP="00F464C0">
      <w:pPr>
        <w:spacing w:after="0"/>
      </w:pPr>
      <w:bookmarkStart w:id="0" w:name="_Hlk110934955"/>
      <w:r>
        <w:t xml:space="preserve">Vraag 2: </w:t>
      </w:r>
      <w:r w:rsidR="00A66F12">
        <w:t>Bedenk wat ‘foto’ in bijvoorbeeld fotosynthese betekent.</w:t>
      </w:r>
    </w:p>
    <w:p w14:paraId="2C04CD42" w14:textId="6FEEB398" w:rsidR="00F464C0" w:rsidRDefault="00F464C0" w:rsidP="00F464C0">
      <w:pPr>
        <w:spacing w:after="0"/>
      </w:pPr>
      <w:r>
        <w:t xml:space="preserve">Vraag 3: </w:t>
      </w:r>
      <w:r w:rsidR="00A66F12">
        <w:t>Lees het artikel.</w:t>
      </w:r>
    </w:p>
    <w:p w14:paraId="2B811D99" w14:textId="71763949" w:rsidR="00F464C0" w:rsidRDefault="00F464C0" w:rsidP="00F464C0">
      <w:pPr>
        <w:spacing w:after="0"/>
      </w:pPr>
      <w:bookmarkStart w:id="1" w:name="_Hlk110934818"/>
      <w:r>
        <w:t xml:space="preserve">Vraag 4: </w:t>
      </w:r>
      <w:r w:rsidR="00A66F12">
        <w:t>Het monomeer is een alkeen.</w:t>
      </w:r>
    </w:p>
    <w:p w14:paraId="6970B55C" w14:textId="7EC74A39" w:rsidR="00F464C0" w:rsidRDefault="00F464C0" w:rsidP="00F464C0">
      <w:pPr>
        <w:spacing w:after="0"/>
      </w:pPr>
      <w:r>
        <w:t xml:space="preserve">Vraag 5: </w:t>
      </w:r>
      <w:r w:rsidR="00A66F12">
        <w:t>In ‘thermoresponsief’ zit het woord thermisch en het woord reageren.</w:t>
      </w:r>
    </w:p>
    <w:p w14:paraId="198D58B7" w14:textId="66817D6C" w:rsidR="00F464C0" w:rsidRDefault="00F464C0" w:rsidP="00F464C0">
      <w:pPr>
        <w:spacing w:after="0"/>
      </w:pPr>
      <w:r>
        <w:t xml:space="preserve">Vraag 6: </w:t>
      </w:r>
      <w:r w:rsidR="00A66F12">
        <w:t>Als de hydrogel licht absorbeert wordt er energie opgenomen waardoor de tempratuur stijgt.</w:t>
      </w:r>
    </w:p>
    <w:bookmarkEnd w:id="1"/>
    <w:p w14:paraId="22DB025D" w14:textId="3A533A4D" w:rsidR="00F464C0" w:rsidRDefault="00F464C0" w:rsidP="00F464C0">
      <w:pPr>
        <w:spacing w:after="0"/>
      </w:pPr>
      <w:r>
        <w:t xml:space="preserve">Vraag </w:t>
      </w:r>
      <w:r>
        <w:t>7</w:t>
      </w:r>
      <w:r>
        <w:t xml:space="preserve">: </w:t>
      </w:r>
      <w:r w:rsidR="003C5F04">
        <w:t>Het monomeer is een alkeen.</w:t>
      </w:r>
    </w:p>
    <w:p w14:paraId="46F67B75" w14:textId="4754107D" w:rsidR="00F464C0" w:rsidRDefault="00F464C0" w:rsidP="00F464C0">
      <w:pPr>
        <w:spacing w:after="0"/>
      </w:pPr>
      <w:r>
        <w:t xml:space="preserve">Vraag </w:t>
      </w:r>
      <w:r>
        <w:t>8</w:t>
      </w:r>
      <w:r>
        <w:t xml:space="preserve">: </w:t>
      </w:r>
      <w:r w:rsidR="003C5F04">
        <w:t>Bekijk de figuren 1 en 2 bij deze opgave.</w:t>
      </w:r>
    </w:p>
    <w:p w14:paraId="78EB1C64" w14:textId="044B8874" w:rsidR="00F464C0" w:rsidRDefault="00F464C0" w:rsidP="00F464C0">
      <w:pPr>
        <w:spacing w:after="0"/>
      </w:pPr>
      <w:r>
        <w:t xml:space="preserve">Vraag </w:t>
      </w:r>
      <w:r>
        <w:t>9</w:t>
      </w:r>
      <w:r>
        <w:t xml:space="preserve">: </w:t>
      </w:r>
      <w:r w:rsidR="003C5F04">
        <w:t>Bedenk dat polyadditie plaatsvindt</w:t>
      </w:r>
    </w:p>
    <w:bookmarkEnd w:id="0"/>
    <w:p w14:paraId="64AC0D6E" w14:textId="378C2893" w:rsidR="009D621A" w:rsidRDefault="009D621A" w:rsidP="0024200E">
      <w:pPr>
        <w:spacing w:after="0"/>
      </w:pPr>
    </w:p>
    <w:p w14:paraId="14FC735C" w14:textId="5BBDB2A4" w:rsidR="009D621A" w:rsidRDefault="009D621A" w:rsidP="0024200E">
      <w:pPr>
        <w:spacing w:after="0"/>
      </w:pPr>
      <w:r>
        <w:t xml:space="preserve">Opgave 4 </w:t>
      </w:r>
      <w:r w:rsidR="00F464C0">
        <w:t>Groot in rubber</w:t>
      </w:r>
    </w:p>
    <w:p w14:paraId="22AB564F" w14:textId="64B4FFFC" w:rsidR="009D621A" w:rsidRDefault="009D621A" w:rsidP="0024200E">
      <w:pPr>
        <w:spacing w:after="0"/>
      </w:pPr>
      <w:r>
        <w:t xml:space="preserve">Vraag 1: </w:t>
      </w:r>
      <w:r w:rsidR="003C5F04">
        <w:t>Je hebt thermoplasten, thermoharders en elastomeren.</w:t>
      </w:r>
    </w:p>
    <w:p w14:paraId="1DDEF52D" w14:textId="0B85CC2E" w:rsidR="00F464C0" w:rsidRPr="00F464C0" w:rsidRDefault="00F464C0" w:rsidP="00F464C0">
      <w:pPr>
        <w:spacing w:after="0"/>
      </w:pPr>
      <w:r w:rsidRPr="00F464C0">
        <w:t xml:space="preserve">Vraag 2: </w:t>
      </w:r>
      <w:r w:rsidR="003C5F04">
        <w:t>‘Co’ staat voor combinatie.</w:t>
      </w:r>
    </w:p>
    <w:p w14:paraId="0D708629" w14:textId="47B6107B" w:rsidR="00F464C0" w:rsidRPr="00F464C0" w:rsidRDefault="00F464C0" w:rsidP="00F464C0">
      <w:pPr>
        <w:spacing w:after="0"/>
      </w:pPr>
      <w:r w:rsidRPr="00F464C0">
        <w:t xml:space="preserve">Vraag 3: </w:t>
      </w:r>
      <w:r w:rsidR="003C5F04">
        <w:t>Het zijn alkenen, ra</w:t>
      </w:r>
      <w:r w:rsidR="00D40AB5">
        <w:t>a</w:t>
      </w:r>
      <w:r w:rsidR="003C5F04">
        <w:t>dpleeg verder Binas tabel 66A</w:t>
      </w:r>
      <w:r w:rsidR="00D40AB5">
        <w:t>.</w:t>
      </w:r>
    </w:p>
    <w:p w14:paraId="30D778F6" w14:textId="49E93869" w:rsidR="00F464C0" w:rsidRPr="00F464C0" w:rsidRDefault="00F464C0" w:rsidP="00F464C0">
      <w:pPr>
        <w:spacing w:after="0"/>
      </w:pPr>
      <w:r w:rsidRPr="00F464C0">
        <w:t xml:space="preserve">Vraag 4: </w:t>
      </w:r>
      <w:r w:rsidR="00D40AB5">
        <w:t>Er treedt polyadditie waarbij C=C omgezet wordt in C</w:t>
      </w:r>
      <w:r w:rsidR="00D40AB5">
        <w:sym w:font="Symbol" w:char="F02D"/>
      </w:r>
      <w:proofErr w:type="spellStart"/>
      <w:r w:rsidR="00D40AB5">
        <w:t>C</w:t>
      </w:r>
      <w:proofErr w:type="spellEnd"/>
      <w:r w:rsidR="00D40AB5">
        <w:t>.</w:t>
      </w:r>
    </w:p>
    <w:p w14:paraId="55483355" w14:textId="253D6BDC" w:rsidR="00F464C0" w:rsidRPr="00F464C0" w:rsidRDefault="00F464C0" w:rsidP="00F464C0">
      <w:pPr>
        <w:spacing w:after="0"/>
      </w:pPr>
      <w:r w:rsidRPr="00F464C0">
        <w:t xml:space="preserve">Vraag 5: </w:t>
      </w:r>
      <w:r w:rsidR="00D40AB5">
        <w:t>Een elastomeer ontstaat als er een weinig dwarsbindingen gevormd wordt.</w:t>
      </w:r>
    </w:p>
    <w:p w14:paraId="4DE62609" w14:textId="704A5F9F" w:rsidR="00F464C0" w:rsidRPr="00F464C0" w:rsidRDefault="00F464C0" w:rsidP="00F464C0">
      <w:pPr>
        <w:spacing w:after="0"/>
      </w:pPr>
      <w:r w:rsidRPr="00F464C0">
        <w:t xml:space="preserve">Vraag 6: </w:t>
      </w:r>
      <w:r w:rsidR="00D40AB5">
        <w:t xml:space="preserve">Je moet aangeven bij welke C-atomen de </w:t>
      </w:r>
      <w:r w:rsidR="006D38DB">
        <w:t>C=C-bindingen starten.</w:t>
      </w:r>
    </w:p>
    <w:p w14:paraId="114DFF2A" w14:textId="2735E914" w:rsidR="00F464C0" w:rsidRPr="00F464C0" w:rsidRDefault="00F464C0" w:rsidP="00F464C0">
      <w:pPr>
        <w:spacing w:after="0"/>
      </w:pPr>
      <w:r w:rsidRPr="00F464C0">
        <w:lastRenderedPageBreak/>
        <w:t xml:space="preserve">Vraag 7: </w:t>
      </w:r>
      <w:r w:rsidR="006D38DB">
        <w:t>Er treedt 1-4-additie op.</w:t>
      </w:r>
    </w:p>
    <w:p w14:paraId="7842A434" w14:textId="0C52BC12" w:rsidR="00F464C0" w:rsidRPr="00F464C0" w:rsidRDefault="00F464C0" w:rsidP="00F464C0">
      <w:pPr>
        <w:spacing w:after="0"/>
      </w:pPr>
      <w:r w:rsidRPr="00F464C0">
        <w:t xml:space="preserve">Vraag 8: </w:t>
      </w:r>
      <w:r w:rsidR="006D38DB">
        <w:t xml:space="preserve">Je laat een alkeen met </w:t>
      </w:r>
      <w:proofErr w:type="spellStart"/>
      <w:r w:rsidR="006D38DB">
        <w:t>butadieen</w:t>
      </w:r>
      <w:proofErr w:type="spellEnd"/>
      <w:r w:rsidR="006D38DB">
        <w:t xml:space="preserve"> reageren waarbij 1-2-additie bij het alkeen en 1-4-additie bij </w:t>
      </w:r>
      <w:proofErr w:type="spellStart"/>
      <w:r w:rsidR="006D38DB">
        <w:t>butadieen</w:t>
      </w:r>
      <w:proofErr w:type="spellEnd"/>
      <w:r w:rsidR="006D38DB">
        <w:t xml:space="preserve"> optreedt.</w:t>
      </w:r>
    </w:p>
    <w:p w14:paraId="2FA256B4" w14:textId="2C21466E" w:rsidR="00F464C0" w:rsidRPr="00F464C0" w:rsidRDefault="00F464C0" w:rsidP="00F464C0">
      <w:pPr>
        <w:spacing w:after="0"/>
      </w:pPr>
      <w:r w:rsidRPr="00F464C0">
        <w:t xml:space="preserve">Vraag 9: </w:t>
      </w:r>
      <w:r w:rsidR="006D38DB">
        <w:t>Bedenk dat bij de alkenen de C=C-binding omgezet wordt in een C</w:t>
      </w:r>
      <w:r w:rsidR="006D38DB">
        <w:sym w:font="Symbol" w:char="F02D"/>
      </w:r>
      <w:r w:rsidR="006D38DB">
        <w:t>C-binding</w:t>
      </w:r>
      <w:r w:rsidR="00764C34">
        <w:t>.</w:t>
      </w:r>
    </w:p>
    <w:p w14:paraId="7143C148" w14:textId="0567BE12" w:rsidR="001A40FB" w:rsidRDefault="00F464C0" w:rsidP="0024200E">
      <w:pPr>
        <w:spacing w:after="0"/>
      </w:pPr>
      <w:r>
        <w:t xml:space="preserve">Vraag 10: </w:t>
      </w:r>
      <w:r w:rsidR="00764C34">
        <w:t>Er moeten dwarsbindingen kunnen ontstaan dus moeten er nog C=C-bindingen aanwezig zijn.</w:t>
      </w:r>
    </w:p>
    <w:p w14:paraId="0C997AFC" w14:textId="77777777" w:rsidR="00F464C0" w:rsidRDefault="00F464C0" w:rsidP="0024200E">
      <w:pPr>
        <w:spacing w:after="0"/>
      </w:pPr>
    </w:p>
    <w:p w14:paraId="0604E308" w14:textId="29887AD4" w:rsidR="00D35272" w:rsidRDefault="001A40FB" w:rsidP="0024200E">
      <w:pPr>
        <w:spacing w:after="0"/>
      </w:pPr>
      <w:r>
        <w:t xml:space="preserve">Opgave 5 </w:t>
      </w:r>
      <w:r w:rsidR="00D35272">
        <w:t>Windmolens draaien op chemie (en wind)</w:t>
      </w:r>
    </w:p>
    <w:p w14:paraId="2FC2F9A5" w14:textId="124ADEEE" w:rsidR="001A40FB" w:rsidRDefault="001A40FB" w:rsidP="0024200E">
      <w:pPr>
        <w:spacing w:after="0"/>
      </w:pPr>
      <w:r>
        <w:t xml:space="preserve">Vraag 1: </w:t>
      </w:r>
      <w:r w:rsidR="00764C34">
        <w:t>Een composiet is een samenstelling, lijkt op een copolymeer.</w:t>
      </w:r>
    </w:p>
    <w:p w14:paraId="440DFEAF" w14:textId="44100DCF" w:rsidR="001A40FB" w:rsidRDefault="001A40FB" w:rsidP="0024200E">
      <w:pPr>
        <w:spacing w:after="0"/>
      </w:pPr>
      <w:r>
        <w:t xml:space="preserve">Vraag 2: </w:t>
      </w:r>
      <w:r w:rsidR="00764C34">
        <w:t>Lees het artikel.</w:t>
      </w:r>
    </w:p>
    <w:p w14:paraId="7E5DB963" w14:textId="1A8C39FE" w:rsidR="00737839" w:rsidRDefault="00737839" w:rsidP="0024200E">
      <w:pPr>
        <w:spacing w:after="0"/>
      </w:pPr>
      <w:r>
        <w:t xml:space="preserve">Vraag 3: </w:t>
      </w:r>
      <w:r w:rsidR="00764C34">
        <w:t>Wieken moeten bestand zijn tegen extreme weersomstandigheden.</w:t>
      </w:r>
    </w:p>
    <w:p w14:paraId="67A40855" w14:textId="715106C0" w:rsidR="00737839" w:rsidRDefault="00737839" w:rsidP="0024200E">
      <w:pPr>
        <w:spacing w:after="0"/>
      </w:pPr>
      <w:r>
        <w:t xml:space="preserve">Vraag 4: </w:t>
      </w:r>
      <w:r w:rsidR="00764C34">
        <w:t xml:space="preserve">Er vindt </w:t>
      </w:r>
      <w:r w:rsidR="00B80D7A">
        <w:t>polymerisatie plaats waarbij C=C omgezet wordt in C</w:t>
      </w:r>
      <w:r w:rsidR="00B80D7A">
        <w:sym w:font="Symbol" w:char="F02D"/>
      </w:r>
      <w:proofErr w:type="spellStart"/>
      <w:r w:rsidR="00B80D7A">
        <w:t>C</w:t>
      </w:r>
      <w:proofErr w:type="spellEnd"/>
      <w:r w:rsidR="00B80D7A">
        <w:t>.</w:t>
      </w:r>
    </w:p>
    <w:p w14:paraId="1207BCD9" w14:textId="44A2CDFA" w:rsidR="00737839" w:rsidRDefault="00737839" w:rsidP="0024200E">
      <w:pPr>
        <w:spacing w:after="0"/>
      </w:pPr>
      <w:r>
        <w:t xml:space="preserve">Vraag 5: </w:t>
      </w:r>
      <w:r w:rsidR="00B80D7A">
        <w:t>Je houdt alleen koolstof over.</w:t>
      </w:r>
    </w:p>
    <w:p w14:paraId="0010CC81" w14:textId="23CC9599" w:rsidR="00737839" w:rsidRDefault="00737839" w:rsidP="0024200E">
      <w:pPr>
        <w:spacing w:after="0"/>
      </w:pPr>
      <w:r>
        <w:t xml:space="preserve">Vraag 6: </w:t>
      </w:r>
      <w:proofErr w:type="spellStart"/>
      <w:r w:rsidR="00B80D7A">
        <w:t>Eco</w:t>
      </w:r>
      <w:proofErr w:type="spellEnd"/>
      <w:r w:rsidR="00B80D7A">
        <w:t xml:space="preserve"> staat voor duurzaamheid.</w:t>
      </w:r>
    </w:p>
    <w:sectPr w:rsidR="007378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74466"/>
    <w:rsid w:val="00077153"/>
    <w:rsid w:val="000B540C"/>
    <w:rsid w:val="00114541"/>
    <w:rsid w:val="001146C0"/>
    <w:rsid w:val="001A40FB"/>
    <w:rsid w:val="0024200E"/>
    <w:rsid w:val="002A0673"/>
    <w:rsid w:val="002E79C1"/>
    <w:rsid w:val="00305663"/>
    <w:rsid w:val="00317EAF"/>
    <w:rsid w:val="00324304"/>
    <w:rsid w:val="003C5F04"/>
    <w:rsid w:val="004576D3"/>
    <w:rsid w:val="0047183F"/>
    <w:rsid w:val="005F7110"/>
    <w:rsid w:val="006046AB"/>
    <w:rsid w:val="006135C7"/>
    <w:rsid w:val="006229E0"/>
    <w:rsid w:val="006D38DB"/>
    <w:rsid w:val="00737839"/>
    <w:rsid w:val="00764C34"/>
    <w:rsid w:val="007F3F95"/>
    <w:rsid w:val="008105BE"/>
    <w:rsid w:val="008D07CA"/>
    <w:rsid w:val="00964125"/>
    <w:rsid w:val="009D621A"/>
    <w:rsid w:val="009E5B41"/>
    <w:rsid w:val="00A66F12"/>
    <w:rsid w:val="00A87840"/>
    <w:rsid w:val="00AA115B"/>
    <w:rsid w:val="00B80D7A"/>
    <w:rsid w:val="00CD7114"/>
    <w:rsid w:val="00D27907"/>
    <w:rsid w:val="00D35272"/>
    <w:rsid w:val="00D40AB5"/>
    <w:rsid w:val="00E05B17"/>
    <w:rsid w:val="00E425A4"/>
    <w:rsid w:val="00E522E2"/>
    <w:rsid w:val="00E833AF"/>
    <w:rsid w:val="00EB0C5A"/>
    <w:rsid w:val="00ED4EF6"/>
    <w:rsid w:val="00F027D4"/>
    <w:rsid w:val="00F464C0"/>
    <w:rsid w:val="00F806AC"/>
    <w:rsid w:val="00F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3</cp:revision>
  <dcterms:created xsi:type="dcterms:W3CDTF">2022-08-09T09:00:00Z</dcterms:created>
  <dcterms:modified xsi:type="dcterms:W3CDTF">2022-08-09T09:45:00Z</dcterms:modified>
</cp:coreProperties>
</file>